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3D23" w14:textId="48CDD1B3" w:rsidR="00D84C81" w:rsidRPr="000B6D8B" w:rsidRDefault="00D84C81" w:rsidP="000B6D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6D8B">
        <w:rPr>
          <w:rFonts w:ascii="Times New Roman" w:hAnsi="Times New Roman" w:cs="Times New Roman"/>
          <w:b/>
          <w:bCs/>
          <w:sz w:val="32"/>
          <w:szCs w:val="32"/>
        </w:rPr>
        <w:t xml:space="preserve">Мастер-класс по изготовлению игрушки из ваты </w:t>
      </w:r>
      <w:r w:rsidR="000B6D8B" w:rsidRPr="000B6D8B">
        <w:rPr>
          <w:rFonts w:ascii="Times New Roman" w:hAnsi="Times New Roman" w:cs="Times New Roman"/>
          <w:b/>
          <w:bCs/>
          <w:sz w:val="32"/>
          <w:szCs w:val="32"/>
        </w:rPr>
        <w:t>«Шар для ёлочки».</w:t>
      </w:r>
    </w:p>
    <w:p w14:paraId="01834C7F" w14:textId="357AE01B" w:rsidR="00D84C81" w:rsidRPr="00F10771" w:rsidRDefault="000B6D8B" w:rsidP="00D8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4C81" w:rsidRPr="00F10771">
        <w:rPr>
          <w:rFonts w:ascii="Times New Roman" w:hAnsi="Times New Roman" w:cs="Times New Roman"/>
          <w:sz w:val="28"/>
          <w:szCs w:val="28"/>
        </w:rPr>
        <w:t>Изготовление неповторимого новогоднего украшения своими руками, дает возможность прикоснуться к прекрасному, к истории, развить свои творческие способности. Такие игрушки дарят абсолютно необыкновенное, сказочное настроение. Создано собственноручно, они способствуют расширению индивидуальности и фантазии, трудовому, эстетическому, нравственному воспитанию, развивают усидчивость и аккуратность. С помощью такой техники можно изготовить любую игрушку. Создание таких игрушек для елки можно сделать семейным делом, участвовать в котором могут даже маленькие дети, а праздник станет частью совместных радостных переживаний и воспоминаний.</w:t>
      </w:r>
    </w:p>
    <w:p w14:paraId="47DB9A92" w14:textId="70730606" w:rsidR="000B6D8B" w:rsidRPr="000B6D8B" w:rsidRDefault="00D84C81" w:rsidP="000B6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D8B">
        <w:rPr>
          <w:rFonts w:ascii="Times New Roman" w:hAnsi="Times New Roman" w:cs="Times New Roman"/>
          <w:b/>
          <w:bCs/>
          <w:sz w:val="28"/>
          <w:szCs w:val="28"/>
        </w:rPr>
        <w:t>Экологическое обоснование.</w:t>
      </w:r>
    </w:p>
    <w:p w14:paraId="228A2BD0" w14:textId="30C77F7F" w:rsidR="00D84C81" w:rsidRPr="00F10771" w:rsidRDefault="000B6D8B" w:rsidP="00D8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4C81" w:rsidRPr="00F10771">
        <w:rPr>
          <w:rFonts w:ascii="Times New Roman" w:hAnsi="Times New Roman" w:cs="Times New Roman"/>
          <w:sz w:val="28"/>
          <w:szCs w:val="28"/>
        </w:rPr>
        <w:t xml:space="preserve">Вата универсальный материал, сделанный из хлопка. Ее можно применять не только в медицине, но и для создания красивых поделок. Она отлично скатывается в шарики и приклеивается к поверхности при помощи </w:t>
      </w:r>
      <w:proofErr w:type="spellStart"/>
      <w:r w:rsidR="00D84C81" w:rsidRPr="00F10771">
        <w:rPr>
          <w:rFonts w:ascii="Times New Roman" w:hAnsi="Times New Roman" w:cs="Times New Roman"/>
          <w:sz w:val="28"/>
          <w:szCs w:val="28"/>
        </w:rPr>
        <w:t>клестера</w:t>
      </w:r>
      <w:proofErr w:type="spellEnd"/>
      <w:r w:rsidR="00D84C81" w:rsidRPr="00F10771">
        <w:rPr>
          <w:rFonts w:ascii="Times New Roman" w:hAnsi="Times New Roman" w:cs="Times New Roman"/>
          <w:sz w:val="28"/>
          <w:szCs w:val="28"/>
        </w:rPr>
        <w:t> (крахмал и вода). Это абсолютно безвредные и экологически безопасные средства, с их помощью можно развивать творческие способности даже малышей. Вата обладает отличными характеристиками: мягкая, долговечная, может взаимодействовать с другими материалами. Изготовленная </w:t>
      </w:r>
      <w:hyperlink r:id="rId5" w:tooltip="Поделки из ватных дисков, ватных палочек и ваты" w:history="1">
        <w:r w:rsidR="00D84C81" w:rsidRPr="00F107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поделка не приносит вред окружающей среде</w:t>
        </w:r>
      </w:hyperlink>
      <w:r w:rsidR="00D84C81" w:rsidRPr="00F10771">
        <w:rPr>
          <w:rFonts w:ascii="Times New Roman" w:hAnsi="Times New Roman" w:cs="Times New Roman"/>
          <w:sz w:val="28"/>
          <w:szCs w:val="28"/>
        </w:rPr>
        <w:t>, изготавливается без отходов, не выделяет химикатов и не загрязняет окружающую природу. Эти игрушки приносят красоту и праздничное настроение.</w:t>
      </w:r>
    </w:p>
    <w:p w14:paraId="29BF9A96" w14:textId="527BCAB4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Цель: знакомство </w:t>
      </w:r>
      <w:r w:rsidR="00F10771">
        <w:rPr>
          <w:rFonts w:ascii="Times New Roman" w:hAnsi="Times New Roman" w:cs="Times New Roman"/>
          <w:sz w:val="28"/>
          <w:szCs w:val="28"/>
        </w:rPr>
        <w:t>родителей</w:t>
      </w:r>
      <w:r w:rsidRPr="00F10771">
        <w:rPr>
          <w:rFonts w:ascii="Times New Roman" w:hAnsi="Times New Roman" w:cs="Times New Roman"/>
          <w:sz w:val="28"/>
          <w:szCs w:val="28"/>
        </w:rPr>
        <w:t xml:space="preserve"> с техникой изготовления елочной игрушки из ваты</w:t>
      </w:r>
      <w:r w:rsidR="00F10771">
        <w:rPr>
          <w:rFonts w:ascii="Times New Roman" w:hAnsi="Times New Roman" w:cs="Times New Roman"/>
          <w:sz w:val="28"/>
          <w:szCs w:val="28"/>
        </w:rPr>
        <w:t>.</w:t>
      </w:r>
    </w:p>
    <w:p w14:paraId="369A4608" w14:textId="77777777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Задачи:</w:t>
      </w:r>
    </w:p>
    <w:p w14:paraId="0433DF0E" w14:textId="15D67E31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• познакомить </w:t>
      </w:r>
      <w:r w:rsidR="00F10771">
        <w:rPr>
          <w:rFonts w:ascii="Times New Roman" w:hAnsi="Times New Roman" w:cs="Times New Roman"/>
          <w:sz w:val="28"/>
          <w:szCs w:val="28"/>
        </w:rPr>
        <w:t>родителей</w:t>
      </w:r>
      <w:r w:rsidRPr="00F10771">
        <w:rPr>
          <w:rFonts w:ascii="Times New Roman" w:hAnsi="Times New Roman" w:cs="Times New Roman"/>
          <w:sz w:val="28"/>
          <w:szCs w:val="28"/>
        </w:rPr>
        <w:t xml:space="preserve"> с историей появления елочных игрушек,</w:t>
      </w:r>
    </w:p>
    <w:p w14:paraId="19308F9E" w14:textId="77777777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• воспитывать интерес к традициям празднования Нового года</w:t>
      </w:r>
    </w:p>
    <w:p w14:paraId="33DEF5EE" w14:textId="60B3E25C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• развивать творческую самостоятельность, эстетический вкус, творческие способности, воображение.</w:t>
      </w:r>
    </w:p>
    <w:p w14:paraId="0B8D79C4" w14:textId="77777777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Материалы:</w:t>
      </w:r>
    </w:p>
    <w:p w14:paraId="4D85008F" w14:textId="77777777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1. Крахмальный клейстер (1 ст. ложку крахмала разводим в небольшом количестве воды и вливаем, непрерывно помешивая в 250 мл кипящей воды. Доводим до закипания, но не до кипения, остужаем.)</w:t>
      </w:r>
    </w:p>
    <w:p w14:paraId="02735C2C" w14:textId="77777777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2. Вата</w:t>
      </w:r>
    </w:p>
    <w:p w14:paraId="0ADE8EBE" w14:textId="74D0EE45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10771">
        <w:rPr>
          <w:rFonts w:ascii="Times New Roman" w:hAnsi="Times New Roman" w:cs="Times New Roman"/>
          <w:sz w:val="28"/>
          <w:szCs w:val="28"/>
        </w:rPr>
        <w:t>Ф</w:t>
      </w:r>
      <w:r w:rsidRPr="00F10771">
        <w:rPr>
          <w:rFonts w:ascii="Times New Roman" w:hAnsi="Times New Roman" w:cs="Times New Roman"/>
          <w:sz w:val="28"/>
          <w:szCs w:val="28"/>
        </w:rPr>
        <w:t>ольга</w:t>
      </w:r>
    </w:p>
    <w:p w14:paraId="1716C0B4" w14:textId="6FAD6AE2" w:rsidR="00D84C81" w:rsidRPr="00F10771" w:rsidRDefault="000B6D8B" w:rsidP="00D8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4C81" w:rsidRPr="00F10771">
        <w:rPr>
          <w:rFonts w:ascii="Times New Roman" w:hAnsi="Times New Roman" w:cs="Times New Roman"/>
          <w:sz w:val="28"/>
          <w:szCs w:val="28"/>
        </w:rPr>
        <w:t>. Кисть для клея</w:t>
      </w:r>
    </w:p>
    <w:p w14:paraId="0B31D600" w14:textId="3910A99A" w:rsidR="00D84C81" w:rsidRPr="00F10771" w:rsidRDefault="000B6D8B" w:rsidP="00D8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4C81" w:rsidRPr="00F10771">
        <w:rPr>
          <w:rFonts w:ascii="Times New Roman" w:hAnsi="Times New Roman" w:cs="Times New Roman"/>
          <w:sz w:val="28"/>
          <w:szCs w:val="28"/>
        </w:rPr>
        <w:t>. Клей ПВА</w:t>
      </w:r>
    </w:p>
    <w:p w14:paraId="11EB833D" w14:textId="7EEC32EE" w:rsidR="00D84C81" w:rsidRPr="00F10771" w:rsidRDefault="000B6D8B" w:rsidP="00D8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4C81" w:rsidRPr="00F10771">
        <w:rPr>
          <w:rFonts w:ascii="Times New Roman" w:hAnsi="Times New Roman" w:cs="Times New Roman"/>
          <w:sz w:val="28"/>
          <w:szCs w:val="28"/>
        </w:rPr>
        <w:t>. Салфетки.</w:t>
      </w:r>
    </w:p>
    <w:p w14:paraId="13166858" w14:textId="08CCADC5" w:rsidR="00D84C81" w:rsidRPr="00F10771" w:rsidRDefault="000B6D8B" w:rsidP="00D8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4C81" w:rsidRPr="00F10771">
        <w:rPr>
          <w:rFonts w:ascii="Times New Roman" w:hAnsi="Times New Roman" w:cs="Times New Roman"/>
          <w:sz w:val="28"/>
          <w:szCs w:val="28"/>
        </w:rPr>
        <w:t>. Тарелочки</w:t>
      </w:r>
    </w:p>
    <w:p w14:paraId="7B5B6BC0" w14:textId="67A3C758" w:rsidR="00D84C81" w:rsidRPr="00F10771" w:rsidRDefault="000B6D8B" w:rsidP="00D8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4C81" w:rsidRPr="00F107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4C81" w:rsidRPr="00F10771">
        <w:rPr>
          <w:rFonts w:ascii="Times New Roman" w:hAnsi="Times New Roman" w:cs="Times New Roman"/>
          <w:sz w:val="28"/>
          <w:szCs w:val="28"/>
        </w:rPr>
        <w:t>Глитер</w:t>
      </w:r>
      <w:proofErr w:type="spellEnd"/>
    </w:p>
    <w:p w14:paraId="569C21D7" w14:textId="77777777" w:rsidR="00D84C81" w:rsidRPr="000B6D8B" w:rsidRDefault="00D84C81" w:rsidP="000B6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D8B">
        <w:rPr>
          <w:rFonts w:ascii="Times New Roman" w:hAnsi="Times New Roman" w:cs="Times New Roman"/>
          <w:b/>
          <w:bCs/>
          <w:sz w:val="28"/>
          <w:szCs w:val="28"/>
        </w:rPr>
        <w:t>Ход мастер класса</w:t>
      </w:r>
    </w:p>
    <w:p w14:paraId="3ECB1923" w14:textId="77777777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Новый год, несомненно, самый любимый, самый волшебный праздник. Его отмечают в семейном кругу, да и готовятся к нему тоже все вместе.</w:t>
      </w:r>
    </w:p>
    <w:p w14:paraId="10901A00" w14:textId="77777777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Игрушки эти хранятся у всех в каком-то уголке, закутке. Эти игрушки достают раз в год, и с каждой у нас связана какая-нибудь история. И доставая эти игрушки, человек вспоминает историю собственного детства, историю своей семьи, своей страны. Хранятся в этих коробках и игрушки, сделанные своими руками.</w:t>
      </w:r>
    </w:p>
    <w:p w14:paraId="03423404" w14:textId="07A6D280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Эти игрушки 50-х и послевоенных годов XX века. Изготавливались они довольно </w:t>
      </w:r>
      <w:r w:rsidR="00F10771" w:rsidRPr="00F10771">
        <w:rPr>
          <w:rFonts w:ascii="Times New Roman" w:hAnsi="Times New Roman" w:cs="Times New Roman"/>
          <w:sz w:val="28"/>
          <w:szCs w:val="28"/>
        </w:rPr>
        <w:t>просто:</w:t>
      </w:r>
      <w:r w:rsidRPr="00F10771">
        <w:rPr>
          <w:rFonts w:ascii="Times New Roman" w:hAnsi="Times New Roman" w:cs="Times New Roman"/>
          <w:sz w:val="28"/>
          <w:szCs w:val="28"/>
        </w:rPr>
        <w:t xml:space="preserve"> варился крахмал, бралась проволока, картон. В старину, правда, иногда еще добавляли слюду, которая позволяла игрушкам блестеть и переливаться.</w:t>
      </w:r>
    </w:p>
    <w:p w14:paraId="1DD231E8" w14:textId="77777777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Сегодня мы предлагаем вспомнить замечательную новогоднюю традицию изготовление своими руками елочных игрушек из ваты. Особенно о них сегодня и хочется рассказать.</w:t>
      </w:r>
    </w:p>
    <w:p w14:paraId="23D14A75" w14:textId="77777777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Это очень-очень старые игрушки. Эти елочные игрушки были сделаны чьими-то руками, какой-то мамы, бабушки, а может ее ребенка.</w:t>
      </w:r>
    </w:p>
    <w:p w14:paraId="2F222553" w14:textId="25E626A8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Сегодня мы попробуем окунуться в воспоминания и сделать простые игрушки для новогодней елки.</w:t>
      </w:r>
    </w:p>
    <w:p w14:paraId="4BFEAB2E" w14:textId="77777777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Изготовление. 1 этап.</w:t>
      </w:r>
    </w:p>
    <w:p w14:paraId="03F9EF3D" w14:textId="7D7E52FF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1. Берем полоску фольги (40см) и формируем из нее шар. По мере необходимости добавляем слои фольги формируя в руках «снежок» доводя до нужного размер</w:t>
      </w:r>
      <w:r w:rsidR="000B6D8B">
        <w:rPr>
          <w:rFonts w:ascii="Times New Roman" w:hAnsi="Times New Roman" w:cs="Times New Roman"/>
          <w:sz w:val="28"/>
          <w:szCs w:val="28"/>
        </w:rPr>
        <w:t>а</w:t>
      </w:r>
      <w:r w:rsidRPr="00F10771">
        <w:rPr>
          <w:rFonts w:ascii="Times New Roman" w:hAnsi="Times New Roman" w:cs="Times New Roman"/>
          <w:sz w:val="28"/>
          <w:szCs w:val="28"/>
        </w:rPr>
        <w:t>. Получилась заготовка для поделки.</w:t>
      </w:r>
    </w:p>
    <w:p w14:paraId="265B9D60" w14:textId="77777777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2. Работа с </w:t>
      </w:r>
      <w:proofErr w:type="spellStart"/>
      <w:r w:rsidRPr="00F10771">
        <w:rPr>
          <w:rFonts w:ascii="Times New Roman" w:hAnsi="Times New Roman" w:cs="Times New Roman"/>
          <w:sz w:val="28"/>
          <w:szCs w:val="28"/>
        </w:rPr>
        <w:t>клестером</w:t>
      </w:r>
      <w:proofErr w:type="spellEnd"/>
      <w:r w:rsidRPr="00F10771">
        <w:rPr>
          <w:rFonts w:ascii="Times New Roman" w:hAnsi="Times New Roman" w:cs="Times New Roman"/>
          <w:sz w:val="28"/>
          <w:szCs w:val="28"/>
        </w:rPr>
        <w:t xml:space="preserve"> и ватой. Подготавливаем тонкие слои ваты разделяя ее сухими руками на полоски (можно работать с ватными дисками также предварительно разделив их на 2 части).</w:t>
      </w:r>
    </w:p>
    <w:p w14:paraId="23B137C8" w14:textId="77777777" w:rsidR="00D84C81" w:rsidRPr="00F1077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lastRenderedPageBreak/>
        <w:t xml:space="preserve">3. Промазываем заготовку </w:t>
      </w:r>
      <w:proofErr w:type="spellStart"/>
      <w:r w:rsidRPr="00F10771">
        <w:rPr>
          <w:rFonts w:ascii="Times New Roman" w:hAnsi="Times New Roman" w:cs="Times New Roman"/>
          <w:sz w:val="28"/>
          <w:szCs w:val="28"/>
        </w:rPr>
        <w:t>клестером</w:t>
      </w:r>
      <w:proofErr w:type="spellEnd"/>
      <w:r w:rsidRPr="00F10771">
        <w:rPr>
          <w:rFonts w:ascii="Times New Roman" w:hAnsi="Times New Roman" w:cs="Times New Roman"/>
          <w:sz w:val="28"/>
          <w:szCs w:val="28"/>
        </w:rPr>
        <w:t xml:space="preserve"> с помощью кисти, укладываем первый слой сверху покрывая вату клеем, плотно прижимаем. Первый слой ваты наносим на всю поверхность заготовки.</w:t>
      </w:r>
    </w:p>
    <w:p w14:paraId="60B5A735" w14:textId="569B74C5" w:rsidR="00D84C81" w:rsidRDefault="00D84C81" w:rsidP="00D84C81">
      <w:pPr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4. Укладываем второй слой ваты, помогая руками в </w:t>
      </w:r>
      <w:proofErr w:type="spellStart"/>
      <w:r w:rsidRPr="00F10771">
        <w:rPr>
          <w:rFonts w:ascii="Times New Roman" w:hAnsi="Times New Roman" w:cs="Times New Roman"/>
          <w:sz w:val="28"/>
          <w:szCs w:val="28"/>
        </w:rPr>
        <w:t>клестере</w:t>
      </w:r>
      <w:proofErr w:type="spellEnd"/>
      <w:r w:rsidRPr="00F1077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B6D8B">
        <w:rPr>
          <w:rFonts w:ascii="Times New Roman" w:hAnsi="Times New Roman" w:cs="Times New Roman"/>
          <w:sz w:val="28"/>
          <w:szCs w:val="28"/>
        </w:rPr>
        <w:t xml:space="preserve">Шар </w:t>
      </w:r>
      <w:r w:rsidRPr="00F10771">
        <w:rPr>
          <w:rFonts w:ascii="Times New Roman" w:hAnsi="Times New Roman" w:cs="Times New Roman"/>
          <w:sz w:val="28"/>
          <w:szCs w:val="28"/>
        </w:rPr>
        <w:t> можно</w:t>
      </w:r>
      <w:proofErr w:type="gramEnd"/>
      <w:r w:rsidRPr="00F10771">
        <w:rPr>
          <w:rFonts w:ascii="Times New Roman" w:hAnsi="Times New Roman" w:cs="Times New Roman"/>
          <w:sz w:val="28"/>
          <w:szCs w:val="28"/>
        </w:rPr>
        <w:t xml:space="preserve"> окунуть в </w:t>
      </w:r>
      <w:proofErr w:type="spellStart"/>
      <w:r w:rsidRPr="00F10771">
        <w:rPr>
          <w:rFonts w:ascii="Times New Roman" w:hAnsi="Times New Roman" w:cs="Times New Roman"/>
          <w:sz w:val="28"/>
          <w:szCs w:val="28"/>
        </w:rPr>
        <w:t>клестер</w:t>
      </w:r>
      <w:proofErr w:type="spellEnd"/>
      <w:r w:rsidRPr="00F10771">
        <w:rPr>
          <w:rFonts w:ascii="Times New Roman" w:hAnsi="Times New Roman" w:cs="Times New Roman"/>
          <w:sz w:val="28"/>
          <w:szCs w:val="28"/>
        </w:rPr>
        <w:t xml:space="preserve"> и прогладить ладошками формируя ровную и гладкую поверхность.</w:t>
      </w:r>
    </w:p>
    <w:p w14:paraId="2DDCD262" w14:textId="2556310B" w:rsidR="000B6D8B" w:rsidRPr="00F10771" w:rsidRDefault="000B6D8B" w:rsidP="00D8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Украшаем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приклеивая его на клей ПВА.</w:t>
      </w:r>
    </w:p>
    <w:p w14:paraId="33DC74E5" w14:textId="168F31A7" w:rsidR="00D84C81" w:rsidRPr="00F10771" w:rsidRDefault="000B6D8B" w:rsidP="00D8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4C81" w:rsidRPr="00F10771">
        <w:rPr>
          <w:rFonts w:ascii="Times New Roman" w:hAnsi="Times New Roman" w:cs="Times New Roman"/>
          <w:sz w:val="28"/>
          <w:szCs w:val="28"/>
        </w:rPr>
        <w:t>. Укладываем на тарелочку для просушки на 12 часов.</w:t>
      </w:r>
    </w:p>
    <w:p w14:paraId="7E50EF57" w14:textId="4BE9FE2B" w:rsidR="00D84C81" w:rsidRPr="00F10771" w:rsidRDefault="00D84C81" w:rsidP="000B6D8B">
      <w:pPr>
        <w:rPr>
          <w:rFonts w:ascii="Times New Roman" w:hAnsi="Times New Roman" w:cs="Times New Roman"/>
          <w:sz w:val="28"/>
          <w:szCs w:val="28"/>
        </w:rPr>
      </w:pPr>
    </w:p>
    <w:p w14:paraId="3EED4DF4" w14:textId="77777777" w:rsidR="00AF5E8D" w:rsidRPr="00F10771" w:rsidRDefault="00AF5E8D">
      <w:pPr>
        <w:rPr>
          <w:rFonts w:ascii="Times New Roman" w:hAnsi="Times New Roman" w:cs="Times New Roman"/>
          <w:sz w:val="28"/>
          <w:szCs w:val="28"/>
        </w:rPr>
      </w:pPr>
    </w:p>
    <w:sectPr w:rsidR="00AF5E8D" w:rsidRPr="00F1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C380D"/>
    <w:multiLevelType w:val="multilevel"/>
    <w:tmpl w:val="EF6E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722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81"/>
    <w:rsid w:val="000B6D8B"/>
    <w:rsid w:val="003A10E1"/>
    <w:rsid w:val="0063389E"/>
    <w:rsid w:val="00774F4A"/>
    <w:rsid w:val="00AF5E8D"/>
    <w:rsid w:val="00D84C81"/>
    <w:rsid w:val="00F1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7C13"/>
  <w15:chartTrackingRefBased/>
  <w15:docId w15:val="{0E32C2ED-EF83-4CC0-9738-202B6D97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C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4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odelki-iz-va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a424 omk</dc:creator>
  <cp:keywords/>
  <dc:description/>
  <cp:lastModifiedBy>a424 omk</cp:lastModifiedBy>
  <cp:revision>6</cp:revision>
  <dcterms:created xsi:type="dcterms:W3CDTF">2024-11-19T12:34:00Z</dcterms:created>
  <dcterms:modified xsi:type="dcterms:W3CDTF">2025-01-05T13:41:00Z</dcterms:modified>
</cp:coreProperties>
</file>